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33" w:rsidRPr="00B371B7" w:rsidRDefault="00295C33" w:rsidP="00295C33">
      <w:pPr>
        <w:adjustRightInd w:val="0"/>
        <w:snapToGrid w:val="0"/>
        <w:spacing w:line="520" w:lineRule="exact"/>
        <w:rPr>
          <w:rFonts w:ascii="Times New Roman" w:eastAsia="黑体" w:hAnsi="Times New Roman"/>
          <w:color w:val="000000"/>
          <w:szCs w:val="32"/>
        </w:rPr>
      </w:pPr>
      <w:r w:rsidRPr="00B371B7">
        <w:rPr>
          <w:rFonts w:ascii="Times New Roman" w:eastAsia="黑体" w:hAnsi="Times New Roman"/>
          <w:color w:val="000000"/>
          <w:szCs w:val="32"/>
        </w:rPr>
        <w:t>附件</w:t>
      </w:r>
      <w:r w:rsidRPr="00B371B7">
        <w:rPr>
          <w:rFonts w:ascii="Times New Roman" w:eastAsia="黑体" w:hAnsi="Times New Roman"/>
          <w:color w:val="000000"/>
          <w:szCs w:val="32"/>
        </w:rPr>
        <w:t>2</w:t>
      </w:r>
    </w:p>
    <w:p w:rsidR="00295C33" w:rsidRPr="00B371B7" w:rsidRDefault="00295C33" w:rsidP="00295C33">
      <w:pPr>
        <w:widowControl/>
        <w:snapToGrid w:val="0"/>
        <w:spacing w:line="520" w:lineRule="exact"/>
        <w:ind w:firstLine="480"/>
        <w:jc w:val="center"/>
        <w:rPr>
          <w:rFonts w:ascii="Times New Roman" w:eastAsia="微软雅黑" w:hAnsi="Times New Roman"/>
          <w:color w:val="000000"/>
          <w:kern w:val="0"/>
          <w:sz w:val="36"/>
          <w:szCs w:val="36"/>
        </w:rPr>
      </w:pPr>
      <w:r w:rsidRPr="00B371B7"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成都市应届毕业生求职创业补贴申请表</w:t>
      </w:r>
      <w:r w:rsidRPr="00B371B7">
        <w:rPr>
          <w:rFonts w:ascii="Times New Roman" w:eastAsia="方正小标宋简体" w:hAnsi="Times New Roman"/>
          <w:color w:val="000000"/>
          <w:sz w:val="36"/>
          <w:szCs w:val="36"/>
        </w:rPr>
        <w:t>（</w:t>
      </w:r>
      <w:r w:rsidRPr="00B371B7">
        <w:rPr>
          <w:rFonts w:ascii="Times New Roman" w:eastAsia="方正小标宋简体" w:hAnsi="Times New Roman"/>
          <w:color w:val="000000"/>
          <w:sz w:val="36"/>
          <w:szCs w:val="36"/>
          <w:u w:val="single"/>
        </w:rPr>
        <w:t xml:space="preserve">        </w:t>
      </w:r>
      <w:r w:rsidRPr="00B371B7">
        <w:rPr>
          <w:rFonts w:ascii="Times New Roman" w:eastAsia="方正小标宋简体" w:hAnsi="Times New Roman"/>
          <w:color w:val="000000"/>
          <w:sz w:val="36"/>
          <w:szCs w:val="36"/>
        </w:rPr>
        <w:t>届）</w:t>
      </w:r>
    </w:p>
    <w:p w:rsidR="00295C33" w:rsidRPr="00B371B7" w:rsidRDefault="00295C33" w:rsidP="00295C33">
      <w:pPr>
        <w:adjustRightInd w:val="0"/>
        <w:snapToGrid w:val="0"/>
        <w:rPr>
          <w:rFonts w:ascii="Times New Roman" w:eastAsia="仿宋_GB2312" w:hAnsi="Times New Roman"/>
          <w:color w:val="000000"/>
          <w:kern w:val="0"/>
          <w:szCs w:val="21"/>
        </w:rPr>
      </w:pPr>
      <w:r w:rsidRPr="00B371B7">
        <w:rPr>
          <w:rFonts w:ascii="Times New Roman" w:eastAsia="仿宋_GB2312" w:hAnsi="Times New Roman"/>
          <w:color w:val="000000"/>
          <w:sz w:val="30"/>
          <w:szCs w:val="30"/>
        </w:rPr>
        <w:t>学校名称：</w:t>
      </w:r>
      <w:r w:rsidRPr="00B371B7">
        <w:rPr>
          <w:rFonts w:ascii="Times New Roman" w:eastAsia="仿宋_GB2312" w:hAnsi="Times New Roman"/>
          <w:color w:val="000000"/>
          <w:kern w:val="0"/>
          <w:sz w:val="28"/>
          <w:szCs w:val="28"/>
        </w:rPr>
        <w:t xml:space="preserve">                           </w:t>
      </w:r>
      <w:r w:rsidRPr="00B371B7">
        <w:rPr>
          <w:rFonts w:ascii="Times New Roman" w:eastAsia="仿宋_GB2312" w:hAnsi="Times New Roman"/>
          <w:color w:val="000000"/>
          <w:kern w:val="0"/>
          <w:sz w:val="28"/>
          <w:szCs w:val="28"/>
        </w:rPr>
        <w:t>学号：</w:t>
      </w:r>
    </w:p>
    <w:tbl>
      <w:tblPr>
        <w:tblW w:w="9360" w:type="dxa"/>
        <w:jc w:val="center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4"/>
        <w:gridCol w:w="1542"/>
        <w:gridCol w:w="1418"/>
        <w:gridCol w:w="142"/>
        <w:gridCol w:w="567"/>
        <w:gridCol w:w="1701"/>
        <w:gridCol w:w="643"/>
        <w:gridCol w:w="65"/>
        <w:gridCol w:w="882"/>
        <w:gridCol w:w="1416"/>
      </w:tblGrid>
      <w:tr w:rsidR="00295C33" w:rsidRPr="00B371B7" w:rsidTr="00CF2412">
        <w:trPr>
          <w:trHeight w:val="764"/>
          <w:jc w:val="center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5C33" w:rsidRPr="00B371B7" w:rsidRDefault="00295C33" w:rsidP="00CF2412">
            <w:pPr>
              <w:spacing w:line="50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学生基本情况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姓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民族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贴一寸</w:t>
            </w:r>
          </w:p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免冠照片</w:t>
            </w:r>
          </w:p>
        </w:tc>
      </w:tr>
      <w:tr w:rsidR="00295C33" w:rsidRPr="00B371B7" w:rsidTr="00CF2412">
        <w:trPr>
          <w:trHeight w:val="316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生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源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学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历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295C33" w:rsidRPr="00B371B7" w:rsidTr="00CF2412">
        <w:trPr>
          <w:trHeight w:val="330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所在院系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移动电话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295C33" w:rsidRPr="00B371B7" w:rsidTr="00CF2412">
        <w:trPr>
          <w:trHeight w:val="326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QQ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号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295C33" w:rsidRPr="00B371B7" w:rsidTr="00CF2412">
        <w:trPr>
          <w:trHeight w:val="329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家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庭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地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址</w:t>
            </w:r>
          </w:p>
        </w:tc>
        <w:tc>
          <w:tcPr>
            <w:tcW w:w="5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295C33" w:rsidRPr="00B371B7" w:rsidTr="00CF2412">
        <w:trPr>
          <w:trHeight w:val="388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学生本人银行账号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开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户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行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295C33" w:rsidRPr="00B371B7" w:rsidTr="00CF2412">
        <w:trPr>
          <w:cantSplit/>
          <w:trHeight w:val="264"/>
          <w:jc w:val="center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5C33" w:rsidRPr="00B371B7" w:rsidRDefault="00295C33" w:rsidP="00CF2412">
            <w:pPr>
              <w:spacing w:line="50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院校类型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33" w:rsidRPr="00B371B7" w:rsidRDefault="006D4EA8" w:rsidP="00CF2412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6D4EA8">
              <w:rPr>
                <w:rFonts w:ascii="Times New Roman" w:eastAsia="仿宋_GB2312" w:hAnsi="Times New Roman" w:hint="eastAsia"/>
                <w:color w:val="000000"/>
                <w:sz w:val="24"/>
                <w:szCs w:val="24"/>
                <w:shd w:val="pct15" w:color="auto" w:fill="FFFFFF"/>
              </w:rPr>
              <w:t>√</w:t>
            </w:r>
            <w:r w:rsidR="00295C33"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普通高等院校班</w:t>
            </w:r>
          </w:p>
          <w:p w:rsidR="00295C33" w:rsidRPr="00B371B7" w:rsidRDefault="00295C33" w:rsidP="00CF2412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技工院校</w:t>
            </w:r>
          </w:p>
          <w:p w:rsidR="00295C33" w:rsidRPr="00B371B7" w:rsidRDefault="00295C33" w:rsidP="00CF2412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特殊教育院校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00" w:lineRule="exact"/>
              <w:ind w:left="72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毕业生类型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33" w:rsidRPr="00B371B7" w:rsidRDefault="006D4EA8" w:rsidP="00CF2412">
            <w:pPr>
              <w:spacing w:line="300" w:lineRule="exact"/>
              <w:ind w:left="99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6D4EA8">
              <w:rPr>
                <w:rFonts w:ascii="Times New Roman" w:eastAsia="仿宋_GB2312" w:hAnsi="Times New Roman" w:hint="eastAsia"/>
                <w:color w:val="000000"/>
                <w:sz w:val="24"/>
                <w:szCs w:val="24"/>
                <w:shd w:val="pct15" w:color="auto" w:fill="FFFFFF"/>
              </w:rPr>
              <w:t>√</w:t>
            </w:r>
            <w:r w:rsidR="00295C33"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普通高等院校班</w:t>
            </w:r>
          </w:p>
          <w:p w:rsidR="00295C33" w:rsidRPr="00B371B7" w:rsidRDefault="00295C33" w:rsidP="00CF2412">
            <w:pPr>
              <w:spacing w:line="300" w:lineRule="exact"/>
              <w:ind w:left="99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高级工班</w:t>
            </w:r>
          </w:p>
          <w:p w:rsidR="00295C33" w:rsidRPr="00B371B7" w:rsidRDefault="00295C33" w:rsidP="00CF2412">
            <w:pPr>
              <w:spacing w:line="300" w:lineRule="exact"/>
              <w:ind w:left="99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预备技师班</w:t>
            </w:r>
          </w:p>
          <w:p w:rsidR="00295C33" w:rsidRPr="00B371B7" w:rsidRDefault="00295C33" w:rsidP="00CF2412">
            <w:pPr>
              <w:spacing w:line="300" w:lineRule="exact"/>
              <w:ind w:left="99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特殊教育类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补贴申报类型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33" w:rsidRPr="00B371B7" w:rsidRDefault="00295C33" w:rsidP="00CF2412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城乡低保家庭</w:t>
            </w:r>
          </w:p>
          <w:p w:rsidR="00295C33" w:rsidRPr="00B371B7" w:rsidRDefault="00295C33" w:rsidP="00CF2412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贫困残疾人家庭</w:t>
            </w:r>
          </w:p>
          <w:p w:rsidR="00295C33" w:rsidRPr="00B371B7" w:rsidRDefault="00295C33" w:rsidP="00CF2412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建档立卡贫困家庭</w:t>
            </w:r>
          </w:p>
          <w:p w:rsidR="00295C33" w:rsidRPr="00B371B7" w:rsidRDefault="00295C33" w:rsidP="00CF2412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特困人员中的毕业生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残疾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 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已获得国家助学贷款</w:t>
            </w:r>
          </w:p>
        </w:tc>
      </w:tr>
      <w:tr w:rsidR="00295C33" w:rsidRPr="00B371B7" w:rsidTr="00CF2412">
        <w:trPr>
          <w:cantSplit/>
          <w:trHeight w:val="127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5C33" w:rsidRPr="00B371B7" w:rsidRDefault="00295C33" w:rsidP="00CF2412">
            <w:pPr>
              <w:spacing w:line="50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学生申请</w:t>
            </w:r>
          </w:p>
        </w:tc>
        <w:tc>
          <w:tcPr>
            <w:tcW w:w="8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33" w:rsidRPr="00B371B7" w:rsidRDefault="00295C33" w:rsidP="00CF2412">
            <w:pPr>
              <w:spacing w:line="500" w:lineRule="exact"/>
              <w:ind w:firstLineChars="294" w:firstLine="706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本人申报情况属实</w:t>
            </w:r>
            <w:r w:rsidRPr="00B371B7">
              <w:rPr>
                <w:rFonts w:ascii="Times New Roman" w:eastAsia="仿宋_GB2312" w:hAnsi="Times New Roman"/>
                <w:b/>
                <w:color w:val="000000"/>
                <w:sz w:val="24"/>
              </w:rPr>
              <w:t>，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申请领取求职创业补贴，请予批准。</w:t>
            </w:r>
          </w:p>
          <w:p w:rsidR="00295C33" w:rsidRPr="00B371B7" w:rsidRDefault="00295C33" w:rsidP="00CF2412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295C33" w:rsidRPr="00B371B7" w:rsidRDefault="00295C33" w:rsidP="00CF2412">
            <w:pPr>
              <w:spacing w:line="500" w:lineRule="exact"/>
              <w:ind w:firstLineChars="450" w:firstLine="1080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申请人（签字）：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</w:tr>
      <w:tr w:rsidR="00295C33" w:rsidRPr="00B371B7" w:rsidTr="00CF2412">
        <w:trPr>
          <w:cantSplit/>
          <w:trHeight w:val="161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20" w:lineRule="exact"/>
              <w:ind w:leftChars="54" w:left="173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所在学校意见</w:t>
            </w:r>
          </w:p>
        </w:tc>
        <w:tc>
          <w:tcPr>
            <w:tcW w:w="8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33" w:rsidRPr="00B371B7" w:rsidRDefault="00295C33" w:rsidP="00CF2412">
            <w:pPr>
              <w:spacing w:line="500" w:lineRule="exact"/>
              <w:ind w:firstLineChars="100" w:firstLine="240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ab/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该生填报情况属实，经公示无异议，同意上报。</w:t>
            </w:r>
          </w:p>
          <w:p w:rsidR="00295C33" w:rsidRPr="00B371B7" w:rsidRDefault="00295C33" w:rsidP="00CF2412">
            <w:pPr>
              <w:spacing w:line="500" w:lineRule="exact"/>
              <w:ind w:firstLineChars="100" w:firstLine="24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295C33" w:rsidRPr="00B371B7" w:rsidRDefault="00295C33" w:rsidP="00CF2412">
            <w:pPr>
              <w:spacing w:line="32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经办负责人（签字）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学校签章</w:t>
            </w:r>
          </w:p>
          <w:p w:rsidR="00295C33" w:rsidRPr="00B371B7" w:rsidRDefault="00295C33" w:rsidP="00CF2412">
            <w:pPr>
              <w:tabs>
                <w:tab w:val="left" w:pos="1556"/>
              </w:tabs>
              <w:spacing w:line="32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               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</w:tr>
      <w:tr w:rsidR="00295C33" w:rsidRPr="00B371B7" w:rsidTr="00CF2412">
        <w:trPr>
          <w:cantSplit/>
          <w:trHeight w:val="1691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60" w:lineRule="exac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pacing w:val="-4"/>
                <w:sz w:val="24"/>
              </w:rPr>
              <w:t>区（市）县就业局</w:t>
            </w:r>
            <w:r w:rsidRPr="00B371B7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审核意见</w:t>
            </w:r>
          </w:p>
        </w:tc>
        <w:tc>
          <w:tcPr>
            <w:tcW w:w="8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33" w:rsidRPr="00B371B7" w:rsidRDefault="00295C33" w:rsidP="00CF2412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</w:p>
          <w:p w:rsidR="00295C33" w:rsidRPr="00B371B7" w:rsidRDefault="00295C33" w:rsidP="00CF2412">
            <w:pPr>
              <w:spacing w:line="500" w:lineRule="exact"/>
              <w:ind w:firstLineChars="2650" w:firstLine="6360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盖章</w:t>
            </w:r>
          </w:p>
          <w:p w:rsidR="00295C33" w:rsidRPr="00B371B7" w:rsidRDefault="00295C33" w:rsidP="00CF2412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                  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</w:tr>
      <w:tr w:rsidR="00295C33" w:rsidRPr="00B371B7" w:rsidTr="00CF2412">
        <w:trPr>
          <w:cantSplit/>
          <w:trHeight w:val="73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5C33" w:rsidRPr="00B371B7" w:rsidRDefault="00295C33" w:rsidP="00CF2412">
            <w:pPr>
              <w:spacing w:line="50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备</w:t>
            </w:r>
            <w:r w:rsidRPr="00B371B7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注</w:t>
            </w:r>
          </w:p>
        </w:tc>
        <w:tc>
          <w:tcPr>
            <w:tcW w:w="8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此表一式两份，区（市）县就业局、学校各存一份。</w:t>
            </w:r>
          </w:p>
        </w:tc>
      </w:tr>
    </w:tbl>
    <w:p w:rsidR="00C72D9A" w:rsidRDefault="00E755DA"/>
    <w:sectPr w:rsidR="00C72D9A" w:rsidSect="00235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5DA" w:rsidRDefault="00E755DA" w:rsidP="006D4EA8">
      <w:pPr>
        <w:spacing w:line="240" w:lineRule="auto"/>
      </w:pPr>
      <w:r>
        <w:separator/>
      </w:r>
    </w:p>
  </w:endnote>
  <w:endnote w:type="continuationSeparator" w:id="1">
    <w:p w:rsidR="00E755DA" w:rsidRDefault="00E755DA" w:rsidP="006D4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5DA" w:rsidRDefault="00E755DA" w:rsidP="006D4EA8">
      <w:pPr>
        <w:spacing w:line="240" w:lineRule="auto"/>
      </w:pPr>
      <w:r>
        <w:separator/>
      </w:r>
    </w:p>
  </w:footnote>
  <w:footnote w:type="continuationSeparator" w:id="1">
    <w:p w:rsidR="00E755DA" w:rsidRDefault="00E755DA" w:rsidP="006D4E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5C33"/>
    <w:rsid w:val="00235801"/>
    <w:rsid w:val="00295C33"/>
    <w:rsid w:val="002F7FAC"/>
    <w:rsid w:val="00316452"/>
    <w:rsid w:val="004E0130"/>
    <w:rsid w:val="00624C65"/>
    <w:rsid w:val="006D4EA8"/>
    <w:rsid w:val="006E54B0"/>
    <w:rsid w:val="007A24EE"/>
    <w:rsid w:val="008732A4"/>
    <w:rsid w:val="00AF4488"/>
    <w:rsid w:val="00D948A2"/>
    <w:rsid w:val="00E755DA"/>
    <w:rsid w:val="00F6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33"/>
    <w:pPr>
      <w:widowControl w:val="0"/>
      <w:spacing w:line="600" w:lineRule="exact"/>
      <w:jc w:val="both"/>
    </w:pPr>
    <w:rPr>
      <w:rFonts w:ascii="Calibri" w:eastAsia="方正仿宋简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4EE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7A24EE"/>
    <w:pPr>
      <w:spacing w:line="240" w:lineRule="auto"/>
      <w:ind w:firstLineChars="200" w:firstLine="420"/>
    </w:pPr>
    <w:rPr>
      <w:rFonts w:asciiTheme="minorHAnsi" w:eastAsiaTheme="minorEastAsia" w:hAnsiTheme="minorHAnsi" w:cstheme="minorBidi"/>
      <w:sz w:val="21"/>
    </w:rPr>
  </w:style>
  <w:style w:type="paragraph" w:styleId="a5">
    <w:name w:val="header"/>
    <w:basedOn w:val="a"/>
    <w:link w:val="Char"/>
    <w:uiPriority w:val="99"/>
    <w:semiHidden/>
    <w:unhideWhenUsed/>
    <w:rsid w:val="006D4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D4EA8"/>
    <w:rPr>
      <w:rFonts w:ascii="Calibri" w:eastAsia="方正仿宋简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D4EA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D4EA8"/>
    <w:rPr>
      <w:rFonts w:ascii="Calibri" w:eastAsia="方正仿宋简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550</Characters>
  <Application>Microsoft Office Word</Application>
  <DocSecurity>0</DocSecurity>
  <Lines>4</Lines>
  <Paragraphs>1</Paragraphs>
  <ScaleCrop>false</ScaleCrop>
  <Company>Sky123.Org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杨倩文</dc:creator>
  <cp:lastModifiedBy>陈曦轶</cp:lastModifiedBy>
  <cp:revision>3</cp:revision>
  <dcterms:created xsi:type="dcterms:W3CDTF">2018-01-12T02:02:00Z</dcterms:created>
  <dcterms:modified xsi:type="dcterms:W3CDTF">2018-01-16T08:33:00Z</dcterms:modified>
</cp:coreProperties>
</file>